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7DE9" w14:textId="6F717F6A" w:rsidR="00326B72" w:rsidRPr="0033346A" w:rsidRDefault="00326B72" w:rsidP="00326B72">
      <w:pPr>
        <w:pStyle w:val="Mellanrubrik"/>
        <w:jc w:val="right"/>
        <w:rPr>
          <w:b w:val="0"/>
          <w:color w:val="auto"/>
          <w:sz w:val="20"/>
          <w:szCs w:val="20"/>
        </w:rPr>
      </w:pPr>
      <w:bookmarkStart w:id="0" w:name="Text1"/>
    </w:p>
    <w:p w14:paraId="6353E642" w14:textId="77777777" w:rsidR="00782B10" w:rsidRDefault="00782B10" w:rsidP="00BE3007">
      <w:pPr>
        <w:pStyle w:val="Mellanrubrik"/>
        <w:rPr>
          <w:b w:val="0"/>
          <w:color w:val="auto"/>
          <w:sz w:val="32"/>
          <w:szCs w:val="32"/>
        </w:rPr>
      </w:pPr>
    </w:p>
    <w:p w14:paraId="31F7AC63" w14:textId="77777777" w:rsidR="008B3645" w:rsidRDefault="008B3645" w:rsidP="00BE3007">
      <w:pPr>
        <w:pStyle w:val="Mellanrubrik"/>
        <w:rPr>
          <w:bCs w:val="0"/>
          <w:color w:val="auto"/>
          <w:sz w:val="32"/>
          <w:szCs w:val="32"/>
        </w:rPr>
      </w:pPr>
    </w:p>
    <w:p w14:paraId="2FCF7DEB" w14:textId="5AA31266" w:rsidR="00326B72" w:rsidRPr="00E06AB5" w:rsidRDefault="00326B72" w:rsidP="00BE3007">
      <w:pPr>
        <w:pStyle w:val="Mellanrubrik"/>
        <w:rPr>
          <w:bCs w:val="0"/>
          <w:color w:val="auto"/>
          <w:sz w:val="20"/>
          <w:szCs w:val="20"/>
        </w:rPr>
      </w:pPr>
      <w:r w:rsidRPr="00E06AB5">
        <w:rPr>
          <w:bCs w:val="0"/>
          <w:color w:val="auto"/>
          <w:sz w:val="32"/>
          <w:szCs w:val="32"/>
        </w:rPr>
        <w:t xml:space="preserve">Till </w:t>
      </w:r>
      <w:r w:rsidR="00CF412E" w:rsidRPr="00E06AB5">
        <w:rPr>
          <w:bCs w:val="0"/>
          <w:color w:val="auto"/>
          <w:sz w:val="32"/>
          <w:szCs w:val="32"/>
        </w:rPr>
        <w:t xml:space="preserve">dig som bor på </w:t>
      </w:r>
      <w:r w:rsidR="00EC59AC" w:rsidRPr="00E06AB5">
        <w:rPr>
          <w:bCs w:val="0"/>
          <w:color w:val="auto"/>
          <w:sz w:val="32"/>
          <w:szCs w:val="32"/>
        </w:rPr>
        <w:t>Skravelsjövägen</w:t>
      </w:r>
    </w:p>
    <w:p w14:paraId="297A8DB4" w14:textId="728E2353" w:rsidR="00DF1195" w:rsidRDefault="006543B5" w:rsidP="00BE3007">
      <w:pPr>
        <w:pStyle w:val="Mellanrubrik"/>
        <w:rPr>
          <w:sz w:val="44"/>
          <w:szCs w:val="44"/>
        </w:rPr>
      </w:pPr>
      <w:r>
        <w:rPr>
          <w:sz w:val="44"/>
          <w:szCs w:val="44"/>
        </w:rPr>
        <w:t>In</w:t>
      </w:r>
      <w:r w:rsidR="00A6238C" w:rsidRPr="009A2517">
        <w:rPr>
          <w:sz w:val="44"/>
          <w:szCs w:val="44"/>
        </w:rPr>
        <w:t>för b</w:t>
      </w:r>
      <w:r w:rsidR="00326B72" w:rsidRPr="009A2517">
        <w:rPr>
          <w:sz w:val="44"/>
          <w:szCs w:val="44"/>
        </w:rPr>
        <w:t>adrumsrenoverin</w:t>
      </w:r>
      <w:bookmarkEnd w:id="0"/>
      <w:r w:rsidR="00A6238C" w:rsidRPr="009A2517">
        <w:rPr>
          <w:sz w:val="44"/>
          <w:szCs w:val="44"/>
        </w:rPr>
        <w:t>g</w:t>
      </w:r>
      <w:r w:rsidR="004967CA">
        <w:rPr>
          <w:sz w:val="44"/>
          <w:szCs w:val="44"/>
        </w:rPr>
        <w:t xml:space="preserve"> </w:t>
      </w:r>
      <w:r w:rsidR="00E44C25">
        <w:rPr>
          <w:sz w:val="44"/>
          <w:szCs w:val="44"/>
        </w:rPr>
        <w:t>på ditt område!</w:t>
      </w:r>
    </w:p>
    <w:p w14:paraId="2FCF7DEC" w14:textId="14035190" w:rsidR="00EC3CE8" w:rsidRPr="009A2517" w:rsidRDefault="00EC3CE8" w:rsidP="00BE3007">
      <w:pPr>
        <w:pStyle w:val="Mellanrubrik"/>
        <w:rPr>
          <w:sz w:val="44"/>
          <w:szCs w:val="44"/>
        </w:rPr>
        <w:sectPr w:rsidR="00EC3CE8" w:rsidRPr="009A2517" w:rsidSect="0024453F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2523" w:right="567" w:bottom="249" w:left="992" w:header="567" w:footer="567" w:gutter="0"/>
          <w:cols w:space="720"/>
          <w:docGrid w:linePitch="326"/>
        </w:sectPr>
      </w:pPr>
    </w:p>
    <w:p w14:paraId="7AA34420" w14:textId="77777777" w:rsidR="008B3645" w:rsidRDefault="008B3645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</w:pPr>
    </w:p>
    <w:p w14:paraId="3732EECE" w14:textId="059D3267" w:rsidR="002F108E" w:rsidRPr="00891E8C" w:rsidRDefault="00ED4EF0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</w:pPr>
      <w:r w:rsidRPr="00891E8C"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  <w:t>Nuläge</w:t>
      </w:r>
    </w:p>
    <w:p w14:paraId="473B3F26" w14:textId="6C4224C0" w:rsidR="00415EED" w:rsidRDefault="0006754C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Cs/>
          <w:spacing w:val="-4"/>
          <w:sz w:val="22"/>
          <w:szCs w:val="22"/>
        </w:rPr>
      </w:pPr>
      <w:r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Vi har nu </w:t>
      </w:r>
      <w:r w:rsidR="004A50BD">
        <w:rPr>
          <w:rFonts w:ascii="Century Gothic" w:hAnsi="Century Gothic" w:cs="CenturyGothic-Bold"/>
          <w:bCs/>
          <w:spacing w:val="-4"/>
          <w:sz w:val="22"/>
          <w:szCs w:val="22"/>
        </w:rPr>
        <w:t>kommit i</w:t>
      </w:r>
      <w:r w:rsidR="00413169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</w:t>
      </w:r>
      <w:r w:rsidR="004A50BD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gång med badrumsrenoveringen på </w:t>
      </w:r>
      <w:r w:rsidR="008957B2">
        <w:rPr>
          <w:rFonts w:ascii="Century Gothic" w:hAnsi="Century Gothic" w:cs="CenturyGothic-Bold"/>
          <w:bCs/>
          <w:spacing w:val="-4"/>
          <w:sz w:val="22"/>
          <w:szCs w:val="22"/>
        </w:rPr>
        <w:t>kravattvägen där vi startat upp några lägenheter</w:t>
      </w:r>
      <w:r w:rsidR="00DD063C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som blir klara innan sommaren.</w:t>
      </w:r>
      <w:r w:rsidR="00415EED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Därefter fortsätter renoveringen i augusti.</w:t>
      </w:r>
    </w:p>
    <w:p w14:paraId="1D79F5ED" w14:textId="243445C7" w:rsidR="0029604A" w:rsidRDefault="009034E9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Cs/>
          <w:spacing w:val="-4"/>
          <w:sz w:val="22"/>
          <w:szCs w:val="22"/>
        </w:rPr>
      </w:pPr>
      <w:r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Peab räknar med att starta upp </w:t>
      </w:r>
      <w:r w:rsidR="00430C7D">
        <w:rPr>
          <w:rFonts w:ascii="Century Gothic" w:hAnsi="Century Gothic" w:cs="CenturyGothic-Bold"/>
          <w:bCs/>
          <w:spacing w:val="-4"/>
          <w:sz w:val="22"/>
          <w:szCs w:val="22"/>
        </w:rPr>
        <w:t>arbetet på Skravels</w:t>
      </w:r>
      <w:r w:rsidR="002902F8">
        <w:rPr>
          <w:rFonts w:ascii="Century Gothic" w:hAnsi="Century Gothic" w:cs="CenturyGothic-Bold"/>
          <w:bCs/>
          <w:spacing w:val="-4"/>
          <w:sz w:val="22"/>
          <w:szCs w:val="22"/>
        </w:rPr>
        <w:t>j</w:t>
      </w:r>
      <w:r w:rsidR="00430C7D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övägen </w:t>
      </w:r>
      <w:r w:rsidR="00EC1266">
        <w:rPr>
          <w:rFonts w:ascii="Century Gothic" w:hAnsi="Century Gothic" w:cs="CenturyGothic-Bold"/>
          <w:bCs/>
          <w:spacing w:val="-4"/>
          <w:sz w:val="22"/>
          <w:szCs w:val="22"/>
        </w:rPr>
        <w:t>i början av oktober</w:t>
      </w:r>
      <w:r w:rsidR="0069662B">
        <w:rPr>
          <w:rFonts w:ascii="Century Gothic" w:hAnsi="Century Gothic" w:cs="CenturyGothic-Bold"/>
          <w:bCs/>
          <w:spacing w:val="-4"/>
          <w:sz w:val="22"/>
          <w:szCs w:val="22"/>
        </w:rPr>
        <w:t>-2025.</w:t>
      </w:r>
    </w:p>
    <w:p w14:paraId="14D3CFB2" w14:textId="77777777" w:rsidR="00D04B0C" w:rsidRDefault="00D04B0C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</w:pPr>
    </w:p>
    <w:p w14:paraId="21571827" w14:textId="5BBA4AC8" w:rsidR="00791325" w:rsidRPr="004435A0" w:rsidRDefault="0029604A" w:rsidP="00A65B4E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</w:pPr>
      <w:r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  <w:t>V</w:t>
      </w:r>
      <w:r w:rsidR="00D14782"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  <w:t>alblanketter</w:t>
      </w:r>
      <w:r w:rsidR="00DB77E3" w:rsidRPr="004435A0"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  <w:t xml:space="preserve"> </w:t>
      </w:r>
    </w:p>
    <w:p w14:paraId="5AB88902" w14:textId="75A95E5D" w:rsidR="00A65B4E" w:rsidRDefault="00791705" w:rsidP="00044EF1">
      <w:pPr>
        <w:autoSpaceDE w:val="0"/>
        <w:autoSpaceDN w:val="0"/>
        <w:spacing w:after="40"/>
        <w:ind w:right="1127"/>
        <w:rPr>
          <w:rFonts w:ascii="Century Gothic" w:hAnsi="Century Gothic" w:cs="CenturyGothic-Bold"/>
          <w:bCs/>
          <w:spacing w:val="-4"/>
          <w:sz w:val="22"/>
          <w:szCs w:val="22"/>
        </w:rPr>
      </w:pPr>
      <w:r>
        <w:rPr>
          <w:rFonts w:ascii="Century Gothic" w:hAnsi="Century Gothic" w:cs="CenturyGothic-Bold"/>
          <w:bCs/>
          <w:spacing w:val="-4"/>
          <w:sz w:val="22"/>
          <w:szCs w:val="22"/>
        </w:rPr>
        <w:t>Vi delar redan nu ut val</w:t>
      </w:r>
      <w:r w:rsidR="004602C8">
        <w:rPr>
          <w:rFonts w:ascii="Century Gothic" w:hAnsi="Century Gothic" w:cs="CenturyGothic-Bold"/>
          <w:bCs/>
          <w:spacing w:val="-4"/>
          <w:sz w:val="22"/>
          <w:szCs w:val="22"/>
        </w:rPr>
        <w:t>blanketterna så att entreprenören ska hinna beställa och</w:t>
      </w:r>
      <w:r w:rsidR="00C6757E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få leveransen</w:t>
      </w:r>
      <w:r w:rsidR="00521271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i god tid innan ar</w:t>
      </w:r>
      <w:r w:rsidR="0039181B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betet startar på Skravelsjövägen. Vi ber er därför att fylla i valblanketten </w:t>
      </w:r>
      <w:r w:rsidR="00B95BAA">
        <w:rPr>
          <w:rFonts w:ascii="Century Gothic" w:hAnsi="Century Gothic" w:cs="CenturyGothic-Bold"/>
          <w:bCs/>
          <w:spacing w:val="-4"/>
          <w:sz w:val="22"/>
          <w:szCs w:val="22"/>
        </w:rPr>
        <w:t>so</w:t>
      </w:r>
      <w:r w:rsidR="00FB5A46">
        <w:rPr>
          <w:rFonts w:ascii="Century Gothic" w:hAnsi="Century Gothic" w:cs="CenturyGothic-Bold"/>
          <w:bCs/>
          <w:spacing w:val="-4"/>
          <w:sz w:val="22"/>
          <w:szCs w:val="22"/>
        </w:rPr>
        <w:t>m</w:t>
      </w:r>
      <w:r w:rsidR="00B95BAA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ni</w:t>
      </w:r>
      <w:r w:rsidR="00FB5A46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får i detta utskick.</w:t>
      </w:r>
      <w:r w:rsidR="00B95BAA">
        <w:rPr>
          <w:rFonts w:ascii="Century Gothic" w:hAnsi="Century Gothic" w:cs="CenturyGothic-Bold"/>
          <w:bCs/>
          <w:spacing w:val="-4"/>
          <w:sz w:val="22"/>
          <w:szCs w:val="22"/>
        </w:rPr>
        <w:t xml:space="preserve"> </w:t>
      </w:r>
    </w:p>
    <w:p w14:paraId="51D3B2CD" w14:textId="62F9FDFC" w:rsidR="00B06A8E" w:rsidRPr="00B06A8E" w:rsidRDefault="00B06A8E" w:rsidP="00A65B4E">
      <w:pPr>
        <w:widowControl w:val="0"/>
        <w:autoSpaceDE w:val="0"/>
        <w:autoSpaceDN w:val="0"/>
        <w:adjustRightInd w:val="0"/>
        <w:spacing w:after="40"/>
        <w:ind w:right="1127"/>
        <w:rPr>
          <w:rFonts w:ascii="Century Gothic" w:hAnsi="Century Gothic" w:cs="CenturyGothic-Bold"/>
          <w:b/>
          <w:color w:val="FF0000"/>
          <w:spacing w:val="-4"/>
          <w:sz w:val="22"/>
          <w:szCs w:val="22"/>
        </w:rPr>
      </w:pPr>
    </w:p>
    <w:p w14:paraId="2CE036DE" w14:textId="6E15ECE5" w:rsidR="009E78A0" w:rsidRPr="00A61604" w:rsidRDefault="009E78A0" w:rsidP="009E78A0">
      <w:pPr>
        <w:ind w:right="1269"/>
        <w:rPr>
          <w:rFonts w:ascii="Century Gothic" w:hAnsi="Century Gothic"/>
          <w:color w:val="FF0000"/>
          <w:sz w:val="22"/>
          <w:szCs w:val="22"/>
        </w:rPr>
      </w:pPr>
      <w:r w:rsidRPr="00A61604">
        <w:rPr>
          <w:rFonts w:ascii="Century Gothic" w:hAnsi="Century Gothic"/>
          <w:b/>
          <w:color w:val="FF0000"/>
          <w:sz w:val="22"/>
          <w:szCs w:val="22"/>
        </w:rPr>
        <w:t>Informationsmöte innan renoveringen startar</w:t>
      </w:r>
    </w:p>
    <w:p w14:paraId="61A721F5" w14:textId="77777777" w:rsidR="000447AE" w:rsidRPr="00976515" w:rsidRDefault="000B405B" w:rsidP="000447AE">
      <w:pPr>
        <w:ind w:right="126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Vi kommer att kalla till ett informationsmöte</w:t>
      </w:r>
      <w:r w:rsidR="00154929">
        <w:rPr>
          <w:rFonts w:ascii="Century Gothic" w:hAnsi="Century Gothic"/>
          <w:sz w:val="22"/>
          <w:szCs w:val="22"/>
        </w:rPr>
        <w:t xml:space="preserve"> i augusti då ni får veta mer</w:t>
      </w:r>
      <w:r w:rsidR="00B41117">
        <w:rPr>
          <w:rFonts w:ascii="Century Gothic" w:hAnsi="Century Gothic"/>
          <w:sz w:val="22"/>
          <w:szCs w:val="22"/>
        </w:rPr>
        <w:t xml:space="preserve"> om renoveringen.</w:t>
      </w:r>
      <w:r w:rsidR="00B06A8E">
        <w:rPr>
          <w:rFonts w:ascii="Century Gothic" w:hAnsi="Century Gothic"/>
          <w:sz w:val="22"/>
          <w:szCs w:val="22"/>
        </w:rPr>
        <w:t xml:space="preserve"> </w:t>
      </w:r>
      <w:r w:rsidR="000447AE">
        <w:rPr>
          <w:rFonts w:ascii="Century Gothic" w:hAnsi="Century Gothic"/>
          <w:sz w:val="22"/>
          <w:szCs w:val="22"/>
        </w:rPr>
        <w:t>samt att vi då vet vilka adresser vi startar på.</w:t>
      </w:r>
    </w:p>
    <w:p w14:paraId="30A59BBF" w14:textId="63CE939C" w:rsidR="009E78A0" w:rsidRPr="00976515" w:rsidRDefault="00022D77" w:rsidP="009E78A0">
      <w:pPr>
        <w:ind w:right="126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Där kommer även entreprenören att delta.</w:t>
      </w:r>
    </w:p>
    <w:p w14:paraId="33BD8CB7" w14:textId="77777777" w:rsidR="006B0BEE" w:rsidRDefault="006B0BEE" w:rsidP="00A6238C">
      <w:pPr>
        <w:ind w:right="1269"/>
        <w:rPr>
          <w:rFonts w:ascii="Century Gothic" w:hAnsi="Century Gothic"/>
          <w:sz w:val="22"/>
          <w:szCs w:val="22"/>
        </w:rPr>
      </w:pPr>
    </w:p>
    <w:p w14:paraId="708CB2A4" w14:textId="77777777" w:rsidR="006B0BEE" w:rsidRPr="000B5753" w:rsidRDefault="006B0BEE" w:rsidP="006B0BEE">
      <w:pPr>
        <w:ind w:right="1269"/>
        <w:rPr>
          <w:rFonts w:ascii="Century Gothic" w:hAnsi="Century Gothic"/>
          <w:sz w:val="18"/>
          <w:szCs w:val="18"/>
        </w:rPr>
      </w:pPr>
      <w:r w:rsidRPr="000B5753">
        <w:rPr>
          <w:rFonts w:ascii="Century Gothic" w:hAnsi="Century Gothic"/>
          <w:sz w:val="18"/>
          <w:szCs w:val="18"/>
        </w:rPr>
        <w:t>Du kommer även att kunna läsa mer om renoveringarna på vår webb: http://www.bostaden.umea.se/aktuella-renoveringar</w:t>
      </w:r>
    </w:p>
    <w:p w14:paraId="60AE4054" w14:textId="77777777" w:rsidR="006B0BEE" w:rsidRDefault="006B0BEE" w:rsidP="006B0BEE">
      <w:pPr>
        <w:ind w:right="1269"/>
        <w:rPr>
          <w:rFonts w:ascii="Century Gothic" w:hAnsi="Century Gothic"/>
          <w:sz w:val="22"/>
          <w:szCs w:val="22"/>
        </w:rPr>
      </w:pPr>
    </w:p>
    <w:p w14:paraId="2FCF7E12" w14:textId="6393AF6B" w:rsidR="006B0BEE" w:rsidRPr="00556B65" w:rsidRDefault="006B0BEE" w:rsidP="00A6238C">
      <w:pPr>
        <w:ind w:right="1269"/>
        <w:rPr>
          <w:rFonts w:ascii="Century Gothic" w:hAnsi="Century Gothic"/>
          <w:sz w:val="22"/>
          <w:szCs w:val="22"/>
        </w:rPr>
        <w:sectPr w:rsidR="006B0BEE" w:rsidRPr="00556B65" w:rsidSect="0024453F">
          <w:type w:val="continuous"/>
          <w:pgSz w:w="11900" w:h="16840"/>
          <w:pgMar w:top="2521" w:right="567" w:bottom="1701" w:left="992" w:header="567" w:footer="567" w:gutter="0"/>
          <w:cols w:space="340"/>
          <w:docGrid w:linePitch="360"/>
        </w:sectPr>
      </w:pPr>
    </w:p>
    <w:p w14:paraId="2FCF7E13" w14:textId="63FECC38" w:rsidR="00F1722A" w:rsidRPr="00967BEE" w:rsidRDefault="00BF329E" w:rsidP="003425FB">
      <w:pPr>
        <w:ind w:right="464"/>
        <w:rPr>
          <w:rFonts w:ascii="Century Gothic" w:hAnsi="Century Gothic"/>
          <w:b/>
          <w:sz w:val="18"/>
          <w:szCs w:val="18"/>
        </w:rPr>
      </w:pPr>
      <w:r w:rsidRPr="00967BEE">
        <w:rPr>
          <w:rFonts w:ascii="Century Gothic" w:hAnsi="Century Gothic"/>
          <w:b/>
          <w:sz w:val="18"/>
          <w:szCs w:val="18"/>
        </w:rPr>
        <w:t>Andreas Bäckman</w:t>
      </w:r>
      <w:r w:rsidR="00F1722A" w:rsidRPr="00967BEE">
        <w:rPr>
          <w:rFonts w:ascii="Century Gothic" w:hAnsi="Century Gothic"/>
          <w:b/>
          <w:sz w:val="18"/>
          <w:szCs w:val="18"/>
        </w:rPr>
        <w:t xml:space="preserve"> byggprojektledare</w:t>
      </w:r>
    </w:p>
    <w:p w14:paraId="2FCF7E14" w14:textId="00610CB0" w:rsidR="00F1722A" w:rsidRPr="00967BEE" w:rsidRDefault="003425FB" w:rsidP="003425FB">
      <w:pPr>
        <w:ind w:right="464"/>
        <w:rPr>
          <w:rFonts w:ascii="Century Gothic" w:hAnsi="Century Gothic"/>
          <w:sz w:val="18"/>
          <w:szCs w:val="18"/>
        </w:rPr>
      </w:pPr>
      <w:r w:rsidRPr="00967BEE">
        <w:rPr>
          <w:rFonts w:ascii="Century Gothic" w:hAnsi="Century Gothic"/>
          <w:sz w:val="18"/>
          <w:szCs w:val="18"/>
        </w:rPr>
        <w:t xml:space="preserve">Telefon: </w:t>
      </w:r>
      <w:r w:rsidR="00720C88" w:rsidRPr="00967BEE">
        <w:rPr>
          <w:rFonts w:ascii="Century Gothic" w:hAnsi="Century Gothic"/>
          <w:sz w:val="18"/>
          <w:szCs w:val="18"/>
        </w:rPr>
        <w:t>090-</w:t>
      </w:r>
      <w:r w:rsidR="002D08FE" w:rsidRPr="00967BEE">
        <w:rPr>
          <w:rFonts w:ascii="Century Gothic" w:hAnsi="Century Gothic"/>
          <w:sz w:val="18"/>
          <w:szCs w:val="18"/>
        </w:rPr>
        <w:t>177563</w:t>
      </w:r>
      <w:r w:rsidR="00560AF5" w:rsidRPr="00967BEE">
        <w:rPr>
          <w:rFonts w:ascii="Century Gothic" w:hAnsi="Century Gothic"/>
          <w:sz w:val="18"/>
          <w:szCs w:val="18"/>
        </w:rPr>
        <w:t xml:space="preserve"> </w:t>
      </w:r>
    </w:p>
    <w:p w14:paraId="3F749625" w14:textId="77777777" w:rsidR="00D42DE5" w:rsidRDefault="003425FB" w:rsidP="00D42DE5">
      <w:pPr>
        <w:ind w:right="464"/>
        <w:rPr>
          <w:rFonts w:ascii="Century Gothic" w:hAnsi="Century Gothic"/>
          <w:sz w:val="18"/>
          <w:szCs w:val="18"/>
        </w:rPr>
      </w:pPr>
      <w:r w:rsidRPr="00967BEE">
        <w:rPr>
          <w:rFonts w:ascii="Century Gothic" w:hAnsi="Century Gothic"/>
          <w:sz w:val="18"/>
          <w:szCs w:val="18"/>
        </w:rPr>
        <w:t xml:space="preserve">Mejl: </w:t>
      </w:r>
      <w:r w:rsidR="002D08FE" w:rsidRPr="00967BEE">
        <w:rPr>
          <w:rFonts w:ascii="Century Gothic" w:hAnsi="Century Gothic"/>
          <w:sz w:val="18"/>
          <w:szCs w:val="18"/>
        </w:rPr>
        <w:t>andreas</w:t>
      </w:r>
      <w:r w:rsidR="002A05EF" w:rsidRPr="00967BEE">
        <w:rPr>
          <w:rFonts w:ascii="Century Gothic" w:hAnsi="Century Gothic"/>
          <w:sz w:val="18"/>
          <w:szCs w:val="18"/>
        </w:rPr>
        <w:t>.backman</w:t>
      </w:r>
      <w:r w:rsidR="00F1722A" w:rsidRPr="00967BEE">
        <w:rPr>
          <w:rFonts w:ascii="Century Gothic" w:hAnsi="Century Gothic"/>
          <w:sz w:val="18"/>
          <w:szCs w:val="18"/>
        </w:rPr>
        <w:t>@bostaden.umea.se</w:t>
      </w:r>
      <w:r w:rsidR="0026282F" w:rsidRPr="00967BEE">
        <w:rPr>
          <w:rFonts w:ascii="Century Gothic" w:hAnsi="Century Gothic"/>
          <w:sz w:val="18"/>
          <w:szCs w:val="18"/>
        </w:rPr>
        <w:t xml:space="preserve"> </w:t>
      </w:r>
    </w:p>
    <w:p w14:paraId="2FCF7E18" w14:textId="2E12EEBD" w:rsidR="00F1722A" w:rsidRPr="00D42DE5" w:rsidRDefault="00F1722A" w:rsidP="00D42DE5">
      <w:pPr>
        <w:ind w:right="464"/>
        <w:rPr>
          <w:rFonts w:ascii="Century Gothic" w:hAnsi="Century Gothic"/>
          <w:sz w:val="18"/>
          <w:szCs w:val="18"/>
        </w:rPr>
      </w:pPr>
    </w:p>
    <w:p w14:paraId="4975B09E" w14:textId="0CC3FA20" w:rsidR="00D42DE5" w:rsidRDefault="00D42DE5" w:rsidP="003425FB">
      <w:pPr>
        <w:tabs>
          <w:tab w:val="left" w:pos="4820"/>
        </w:tabs>
        <w:ind w:right="322"/>
        <w:rPr>
          <w:rFonts w:ascii="Century Gothic" w:hAnsi="Century Gothic"/>
          <w:sz w:val="18"/>
          <w:szCs w:val="18"/>
        </w:rPr>
      </w:pPr>
      <w:r w:rsidRPr="00967BEE">
        <w:rPr>
          <w:rFonts w:ascii="Century Gothic" w:hAnsi="Century Gothic"/>
          <w:b/>
          <w:sz w:val="18"/>
          <w:szCs w:val="18"/>
        </w:rPr>
        <w:t>Lars-Gunnar Lindh, ombyggnad</w:t>
      </w:r>
      <w:r w:rsidR="008B7F9A">
        <w:rPr>
          <w:rFonts w:ascii="Century Gothic" w:hAnsi="Century Gothic"/>
          <w:b/>
          <w:sz w:val="18"/>
          <w:szCs w:val="18"/>
        </w:rPr>
        <w:t>ssamordnare</w:t>
      </w:r>
    </w:p>
    <w:p w14:paraId="2FCF7E19" w14:textId="275D82F5" w:rsidR="00F1722A" w:rsidRPr="00967BEE" w:rsidRDefault="003425FB" w:rsidP="003425FB">
      <w:pPr>
        <w:tabs>
          <w:tab w:val="left" w:pos="4820"/>
        </w:tabs>
        <w:ind w:right="322"/>
        <w:rPr>
          <w:rFonts w:ascii="Century Gothic" w:hAnsi="Century Gothic"/>
          <w:sz w:val="18"/>
          <w:szCs w:val="18"/>
        </w:rPr>
      </w:pPr>
      <w:r w:rsidRPr="00967BEE">
        <w:rPr>
          <w:rFonts w:ascii="Century Gothic" w:hAnsi="Century Gothic"/>
          <w:sz w:val="18"/>
          <w:szCs w:val="18"/>
        </w:rPr>
        <w:t xml:space="preserve">Telefon: </w:t>
      </w:r>
      <w:r w:rsidR="00B96E31" w:rsidRPr="00967BEE">
        <w:rPr>
          <w:rFonts w:ascii="Century Gothic" w:hAnsi="Century Gothic"/>
          <w:sz w:val="18"/>
          <w:szCs w:val="18"/>
        </w:rPr>
        <w:t>090-177510</w:t>
      </w:r>
      <w:r w:rsidR="00560AF5" w:rsidRPr="00967BEE">
        <w:rPr>
          <w:rFonts w:ascii="Century Gothic" w:hAnsi="Century Gothic"/>
          <w:sz w:val="18"/>
          <w:szCs w:val="18"/>
        </w:rPr>
        <w:t xml:space="preserve"> </w:t>
      </w:r>
    </w:p>
    <w:p w14:paraId="2FCF7E1C" w14:textId="587E6BFE" w:rsidR="003425FB" w:rsidRPr="00967BEE" w:rsidRDefault="003425FB" w:rsidP="001B5E5B">
      <w:pPr>
        <w:tabs>
          <w:tab w:val="left" w:pos="4820"/>
        </w:tabs>
        <w:ind w:right="322"/>
        <w:rPr>
          <w:rFonts w:ascii="Century Gothic" w:hAnsi="Century Gothic"/>
          <w:sz w:val="18"/>
          <w:szCs w:val="18"/>
        </w:rPr>
        <w:sectPr w:rsidR="003425FB" w:rsidRPr="00967BEE" w:rsidSect="0024453F">
          <w:type w:val="continuous"/>
          <w:pgSz w:w="11900" w:h="16840"/>
          <w:pgMar w:top="2521" w:right="567" w:bottom="1701" w:left="992" w:header="567" w:footer="567" w:gutter="0"/>
          <w:cols w:num="2" w:space="149"/>
          <w:docGrid w:linePitch="360"/>
        </w:sectPr>
      </w:pPr>
      <w:r w:rsidRPr="00967BEE">
        <w:rPr>
          <w:rFonts w:ascii="Century Gothic" w:hAnsi="Century Gothic"/>
          <w:sz w:val="18"/>
          <w:szCs w:val="18"/>
        </w:rPr>
        <w:t xml:space="preserve">Mejl: </w:t>
      </w:r>
      <w:r w:rsidR="00560AF5" w:rsidRPr="00967BEE">
        <w:rPr>
          <w:rFonts w:ascii="Century Gothic" w:hAnsi="Century Gothic"/>
          <w:sz w:val="18"/>
          <w:szCs w:val="18"/>
        </w:rPr>
        <w:t>lars-gunnar.lindh@bostaden.umea.se</w:t>
      </w:r>
    </w:p>
    <w:p w14:paraId="2FCF7E1D" w14:textId="77512F5E" w:rsidR="00CF412E" w:rsidRPr="00D1152F" w:rsidRDefault="00CF412E" w:rsidP="00D1152F">
      <w:pPr>
        <w:ind w:right="1269"/>
        <w:rPr>
          <w:rFonts w:ascii="Century Gothic" w:hAnsi="Century Gothic"/>
          <w:sz w:val="18"/>
          <w:szCs w:val="18"/>
        </w:rPr>
      </w:pPr>
    </w:p>
    <w:sectPr w:rsidR="00CF412E" w:rsidRPr="00D1152F" w:rsidSect="0024453F">
      <w:type w:val="continuous"/>
      <w:pgSz w:w="11900" w:h="16840"/>
      <w:pgMar w:top="2521" w:right="567" w:bottom="1701" w:left="992" w:header="567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E4965" w14:textId="77777777" w:rsidR="001F7B76" w:rsidRDefault="001F7B76">
      <w:r>
        <w:separator/>
      </w:r>
    </w:p>
  </w:endnote>
  <w:endnote w:type="continuationSeparator" w:id="0">
    <w:p w14:paraId="44B108D6" w14:textId="77777777" w:rsidR="001F7B76" w:rsidRDefault="001F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7E25" w14:textId="77777777" w:rsidR="00556B65" w:rsidRDefault="00556B6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CF7E33" wp14:editId="2FCF7E34">
              <wp:simplePos x="0" y="0"/>
              <wp:positionH relativeFrom="page">
                <wp:posOffset>4729480</wp:posOffset>
              </wp:positionH>
              <wp:positionV relativeFrom="page">
                <wp:posOffset>10125075</wp:posOffset>
              </wp:positionV>
              <wp:extent cx="2602865" cy="457200"/>
              <wp:effectExtent l="0" t="0" r="1905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7E3F" w14:textId="77777777" w:rsidR="00556B65" w:rsidRDefault="00556B65" w:rsidP="00BE3007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F7E33" id="Rectangle 7" o:spid="_x0000_s1027" style="position:absolute;margin-left:372.4pt;margin-top:797.25pt;width:204.9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" filled="f" stroked="f">
              <v:stroke joinstyle="round"/>
              <v:path arrowok="t"/>
              <v:textbox inset="7pt,7pt,7pt,7pt">
                <w:txbxContent>
                  <w:p w14:paraId="2FCF7E3F" w14:textId="77777777" w:rsidR="00556B65" w:rsidRDefault="00556B65" w:rsidP="00BE3007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7E28" w14:textId="77777777" w:rsidR="00556B65" w:rsidRPr="00497368" w:rsidRDefault="00556B65" w:rsidP="00BE3007">
    <w:pPr>
      <w:pStyle w:val="Avsndaradress"/>
      <w:rPr>
        <w:lang w:val="en-US"/>
      </w:rPr>
    </w:pPr>
    <w:r w:rsidRPr="00497368">
      <w:rPr>
        <w:lang w:val="en-US"/>
      </w:rPr>
      <w:t>E-post: ab.bostaden@bostaden.umea.se</w:t>
    </w:r>
  </w:p>
  <w:p w14:paraId="2FCF7E29" w14:textId="77777777" w:rsidR="00556B65" w:rsidRDefault="00556B65" w:rsidP="00BE3007">
    <w:pPr>
      <w:pStyle w:val="Avsndaradress"/>
    </w:pPr>
    <w:r>
      <w:t xml:space="preserve">Telefon: 090-17 75 00 </w:t>
    </w:r>
  </w:p>
  <w:p w14:paraId="2FCF7E2A" w14:textId="77777777" w:rsidR="00556B65" w:rsidRDefault="00556B65" w:rsidP="00BE3007">
    <w:pPr>
      <w:pStyle w:val="Avsndaradress"/>
    </w:pPr>
    <w:r>
      <w:t>Fax: 090-17 76 19</w:t>
    </w:r>
  </w:p>
  <w:p w14:paraId="2FCF7E2B" w14:textId="77777777" w:rsidR="00556B65" w:rsidRDefault="00556B65" w:rsidP="00BE3007">
    <w:pPr>
      <w:pStyle w:val="Avsndaradress"/>
    </w:pPr>
    <w:r>
      <w:t>Postadress: AB Bostaden i Umeå, Box 244, 901 06 Umeå</w:t>
    </w:r>
  </w:p>
  <w:p w14:paraId="2FCF7E2C" w14:textId="77777777" w:rsidR="00556B65" w:rsidRPr="00146B77" w:rsidRDefault="00556B65" w:rsidP="00BE3007">
    <w:pPr>
      <w:pStyle w:val="Avsndaradress"/>
    </w:pPr>
    <w:r>
      <w:t>Besöksadress: Östra Kyrkogatan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B5DCA" w14:textId="77777777" w:rsidR="001F7B76" w:rsidRDefault="001F7B76">
      <w:r>
        <w:separator/>
      </w:r>
    </w:p>
  </w:footnote>
  <w:footnote w:type="continuationSeparator" w:id="0">
    <w:p w14:paraId="17E44F51" w14:textId="77777777" w:rsidR="001F7B76" w:rsidRDefault="001F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B9AB" w14:textId="77777777" w:rsidR="00712D3F" w:rsidRDefault="0047578B">
    <w:pPr>
      <w:pStyle w:val="Sidhuvud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9434846" wp14:editId="053888F0">
          <wp:simplePos x="0" y="0"/>
          <wp:positionH relativeFrom="page">
            <wp:posOffset>5972175</wp:posOffset>
          </wp:positionH>
          <wp:positionV relativeFrom="page">
            <wp:posOffset>400050</wp:posOffset>
          </wp:positionV>
          <wp:extent cx="1267460" cy="615950"/>
          <wp:effectExtent l="0" t="0" r="8890" b="0"/>
          <wp:wrapNone/>
          <wp:docPr id="5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B65">
      <w:rPr>
        <w:noProof/>
      </w:rPr>
      <w:drawing>
        <wp:anchor distT="0" distB="0" distL="114300" distR="114300" simplePos="0" relativeHeight="251660288" behindDoc="1" locked="0" layoutInCell="1" allowOverlap="1" wp14:anchorId="2FCF7E2D" wp14:editId="2FCF7E2E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19050" t="0" r="6350" b="0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prstGeom prst="rect">
                    <a:avLst/>
                  </a:prstGeom>
                  <a:noFill/>
                  <a:ln w="12700" cap="rnd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556B6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CF7E2F" wp14:editId="2FCF7E30">
              <wp:simplePos x="0" y="0"/>
              <wp:positionH relativeFrom="page">
                <wp:posOffset>608965</wp:posOffset>
              </wp:positionH>
              <wp:positionV relativeFrom="page">
                <wp:posOffset>228600</wp:posOffset>
              </wp:positionV>
              <wp:extent cx="2534285" cy="1283970"/>
              <wp:effectExtent l="0" t="0" r="0" b="1905"/>
              <wp:wrapSquare wrapText="bothSides"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128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7E3D" w14:textId="77777777" w:rsidR="00556B65" w:rsidRPr="00DA4052" w:rsidRDefault="00556B65" w:rsidP="00BE3007">
                          <w:pPr>
                            <w:pStyle w:val="Allmntstyckeformat"/>
                            <w:spacing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</w:pPr>
                          <w:r w:rsidRPr="00DA4052"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  <w:t>Info!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F7E2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7.95pt;margin-top:18pt;width:199.55pt;height:101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" filled="f" stroked="f">
              <v:textbox inset="0,0,0,0">
                <w:txbxContent>
                  <w:p w14:paraId="2FCF7E3D" w14:textId="77777777" w:rsidR="00556B65" w:rsidRPr="00DA4052" w:rsidRDefault="00556B65" w:rsidP="00BE3007">
                    <w:pPr>
                      <w:pStyle w:val="Allmntstyckeformat"/>
                      <w:spacing w:line="240" w:lineRule="auto"/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</w:pPr>
                    <w:r w:rsidRPr="00DA4052"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  <w:t>Info!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56B65">
      <w:rPr>
        <w:noProof/>
      </w:rPr>
      <w:drawing>
        <wp:anchor distT="0" distB="0" distL="114300" distR="114300" simplePos="0" relativeHeight="251658240" behindDoc="1" locked="0" layoutInCell="1" allowOverlap="1" wp14:anchorId="2FCF7E31" wp14:editId="2FCF7E32">
          <wp:simplePos x="0" y="0"/>
          <wp:positionH relativeFrom="page">
            <wp:posOffset>6124575</wp:posOffset>
          </wp:positionH>
          <wp:positionV relativeFrom="page">
            <wp:posOffset>551815</wp:posOffset>
          </wp:positionV>
          <wp:extent cx="1231900" cy="457200"/>
          <wp:effectExtent l="0" t="0" r="0" b="0"/>
          <wp:wrapNone/>
          <wp:docPr id="6" name="Bild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custGeom>
                    <a:avLst/>
                    <a:gdLst/>
                    <a:ahLst/>
                    <a:cxnLst/>
                    <a:rect l="0" t="0" r="0" b="0"/>
                    <a:pathLst/>
                  </a:custGeom>
                  <a:solidFill>
                    <a:srgbClr val="FFFFFF"/>
                  </a:solidFill>
                  <a:ln w="12700" cap="rnd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556B65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EF50FB">
      <w:tab/>
    </w:r>
    <w:r w:rsidR="0068604B">
      <w:t xml:space="preserve"> </w:t>
    </w:r>
  </w:p>
  <w:p w14:paraId="2FCF7E24" w14:textId="3C74746B" w:rsidR="00556B65" w:rsidRPr="00EF50FB" w:rsidRDefault="00712D3F">
    <w:pPr>
      <w:pStyle w:val="Sidhuvud"/>
      <w:rPr>
        <w:sz w:val="20"/>
        <w:szCs w:val="20"/>
      </w:rPr>
    </w:pPr>
    <w:r>
      <w:tab/>
    </w:r>
    <w:r>
      <w:tab/>
    </w:r>
    <w:r w:rsidR="00511E0F">
      <w:t>Maj</w:t>
    </w:r>
    <w:r w:rsidR="006543B5">
      <w:t xml:space="preserve"> 2025</w:t>
    </w:r>
    <w:r w:rsidR="00556B65" w:rsidRPr="00EF50FB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7E26" w14:textId="77777777" w:rsidR="00556B65" w:rsidRDefault="00556B65" w:rsidP="00BE3007">
    <w:pPr>
      <w:pStyle w:val="Brd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CF7E35" wp14:editId="2FCF7E36">
              <wp:simplePos x="0" y="0"/>
              <wp:positionH relativeFrom="page">
                <wp:posOffset>622935</wp:posOffset>
              </wp:positionH>
              <wp:positionV relativeFrom="page">
                <wp:posOffset>180340</wp:posOffset>
              </wp:positionV>
              <wp:extent cx="2516505" cy="1283970"/>
              <wp:effectExtent l="3810" t="0" r="3810" b="254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128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7E40" w14:textId="77777777" w:rsidR="00556B65" w:rsidRPr="00DA4052" w:rsidRDefault="00556B65" w:rsidP="00BE3007">
                          <w:pPr>
                            <w:pStyle w:val="Allmntstyckeformat"/>
                            <w:spacing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</w:pPr>
                          <w:r w:rsidRPr="00DA4052"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  <w:t>Info!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F7E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9.05pt;margin-top:14.2pt;width:198.15pt;height:101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922wEAAJkDAAAOAAAAZHJzL2Uyb0RvYy54bWysU81u1DAQviPxDpbvbJJFW0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" filled="f" stroked="f">
              <v:textbox inset="0,0,0,0">
                <w:txbxContent>
                  <w:p w14:paraId="2FCF7E40" w14:textId="77777777" w:rsidR="00556B65" w:rsidRPr="00DA4052" w:rsidRDefault="00556B65" w:rsidP="00BE3007">
                    <w:pPr>
                      <w:pStyle w:val="Allmntstyckeformat"/>
                      <w:spacing w:line="240" w:lineRule="auto"/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</w:pPr>
                    <w:r w:rsidRPr="00DA4052"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  <w:t>Info!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ab/>
    </w:r>
  </w:p>
  <w:p w14:paraId="2FCF7E27" w14:textId="77777777" w:rsidR="00556B65" w:rsidRDefault="00556B6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CF7E37" wp14:editId="2FCF7E38">
              <wp:simplePos x="0" y="0"/>
              <wp:positionH relativeFrom="page">
                <wp:posOffset>683895</wp:posOffset>
              </wp:positionH>
              <wp:positionV relativeFrom="page">
                <wp:posOffset>1440180</wp:posOffset>
              </wp:positionV>
              <wp:extent cx="2516505" cy="342900"/>
              <wp:effectExtent l="0" t="1905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7E41" w14:textId="77777777" w:rsidR="00556B65" w:rsidRPr="00DA4052" w:rsidRDefault="00556B65" w:rsidP="00BE3007">
                          <w:pPr>
                            <w:pStyle w:val="Allmntstyckeformat"/>
                            <w:spacing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pacing w:val="-2"/>
                              <w:sz w:val="180"/>
                              <w:szCs w:val="180"/>
                            </w:rPr>
                          </w:pPr>
                          <w:r w:rsidRPr="00DA4052"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pacing w:val="-2"/>
                              <w:sz w:val="36"/>
                              <w:szCs w:val="180"/>
                            </w:rPr>
                            <w:t>från din kvartersvärd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F7E37" id="Text Box 4" o:spid="_x0000_s1029" type="#_x0000_t202" style="position:absolute;margin-left:53.85pt;margin-top:113.4pt;width:198.1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" filled="f" stroked="f">
              <v:textbox inset="0,0,0,0">
                <w:txbxContent>
                  <w:p w14:paraId="2FCF7E41" w14:textId="77777777" w:rsidR="00556B65" w:rsidRPr="00DA4052" w:rsidRDefault="00556B65" w:rsidP="00BE3007">
                    <w:pPr>
                      <w:pStyle w:val="Allmntstyckeformat"/>
                      <w:spacing w:line="240" w:lineRule="auto"/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pacing w:val="-2"/>
                        <w:sz w:val="180"/>
                        <w:szCs w:val="180"/>
                      </w:rPr>
                    </w:pPr>
                    <w:r w:rsidRPr="00DA4052"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pacing w:val="-2"/>
                        <w:sz w:val="36"/>
                        <w:szCs w:val="180"/>
                      </w:rPr>
                      <w:t>från din kvartersvärd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CF7E39" wp14:editId="2FCF7E3A">
              <wp:simplePos x="0" y="0"/>
              <wp:positionH relativeFrom="page">
                <wp:posOffset>4710430</wp:posOffset>
              </wp:positionH>
              <wp:positionV relativeFrom="page">
                <wp:posOffset>10029190</wp:posOffset>
              </wp:positionV>
              <wp:extent cx="2602865" cy="457200"/>
              <wp:effectExtent l="0" t="0" r="1905" b="6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7E42" w14:textId="77777777" w:rsidR="00556B65" w:rsidRDefault="00556B65" w:rsidP="00BE300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Där du känner dig hemma</w:t>
                          </w:r>
                        </w:p>
                        <w:p w14:paraId="2FCF7E43" w14:textId="77777777" w:rsidR="00556B65" w:rsidRDefault="00556B65" w:rsidP="00BE3007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F7E39" id="Rectangle 3" o:spid="_x0000_s1030" style="position:absolute;margin-left:370.9pt;margin-top:789.7pt;width:204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" filled="f" stroked="f">
              <v:stroke joinstyle="round"/>
              <v:path arrowok="t"/>
              <v:textbox inset="7pt,7pt,7pt,7pt">
                <w:txbxContent>
                  <w:p w14:paraId="2FCF7E42" w14:textId="77777777" w:rsidR="00556B65" w:rsidRDefault="00556B65" w:rsidP="00BE300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Där du känner dig hemma</w:t>
                    </w:r>
                  </w:p>
                  <w:p w14:paraId="2FCF7E43" w14:textId="77777777" w:rsidR="00556B65" w:rsidRDefault="00556B65" w:rsidP="00BE3007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FCF7E3B" wp14:editId="2FCF7E3C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0" t="0" r="0" b="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custGeom>
                    <a:avLst/>
                    <a:gdLst/>
                    <a:ahLst/>
                    <a:cxnLst/>
                    <a:rect l="0" t="0" r="0" b="0"/>
                    <a:pathLst/>
                  </a:custGeom>
                  <a:solidFill>
                    <a:srgbClr val="FFFFFF"/>
                  </a:solidFill>
                  <a:ln w="12700" cap="rnd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E2497"/>
    <w:multiLevelType w:val="hybridMultilevel"/>
    <w:tmpl w:val="D9401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C159D"/>
    <w:multiLevelType w:val="hybridMultilevel"/>
    <w:tmpl w:val="BB206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35142">
    <w:abstractNumId w:val="0"/>
  </w:num>
  <w:num w:numId="2" w16cid:durableId="138190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sv-SE" w:vendorID="22" w:dllVersion="513" w:checkStyle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F1"/>
    <w:rsid w:val="00006968"/>
    <w:rsid w:val="000109BB"/>
    <w:rsid w:val="0001176C"/>
    <w:rsid w:val="00013DD4"/>
    <w:rsid w:val="00014A97"/>
    <w:rsid w:val="0001714E"/>
    <w:rsid w:val="000171B0"/>
    <w:rsid w:val="00022D77"/>
    <w:rsid w:val="00032090"/>
    <w:rsid w:val="000447AE"/>
    <w:rsid w:val="00044EF1"/>
    <w:rsid w:val="00057378"/>
    <w:rsid w:val="00060179"/>
    <w:rsid w:val="0006754C"/>
    <w:rsid w:val="00075D5F"/>
    <w:rsid w:val="000962DA"/>
    <w:rsid w:val="000B0362"/>
    <w:rsid w:val="000B405B"/>
    <w:rsid w:val="000B5526"/>
    <w:rsid w:val="000B5753"/>
    <w:rsid w:val="000B5FAA"/>
    <w:rsid w:val="000C475E"/>
    <w:rsid w:val="000D40E4"/>
    <w:rsid w:val="000E40E1"/>
    <w:rsid w:val="000F03CD"/>
    <w:rsid w:val="000F0DA3"/>
    <w:rsid w:val="000F7E1E"/>
    <w:rsid w:val="001127C1"/>
    <w:rsid w:val="00112C0F"/>
    <w:rsid w:val="001204C7"/>
    <w:rsid w:val="00120CAB"/>
    <w:rsid w:val="001232BA"/>
    <w:rsid w:val="00146A82"/>
    <w:rsid w:val="001509AF"/>
    <w:rsid w:val="00154929"/>
    <w:rsid w:val="0018396B"/>
    <w:rsid w:val="00197870"/>
    <w:rsid w:val="00197B1A"/>
    <w:rsid w:val="001B4199"/>
    <w:rsid w:val="001B5E5B"/>
    <w:rsid w:val="001B78D9"/>
    <w:rsid w:val="001E122D"/>
    <w:rsid w:val="001F0422"/>
    <w:rsid w:val="001F7B76"/>
    <w:rsid w:val="00202396"/>
    <w:rsid w:val="00211BF1"/>
    <w:rsid w:val="00225497"/>
    <w:rsid w:val="00232AB7"/>
    <w:rsid w:val="0024256D"/>
    <w:rsid w:val="0024453F"/>
    <w:rsid w:val="00246CAA"/>
    <w:rsid w:val="00246D64"/>
    <w:rsid w:val="002472BD"/>
    <w:rsid w:val="00247E53"/>
    <w:rsid w:val="00261CDD"/>
    <w:rsid w:val="0026282F"/>
    <w:rsid w:val="00262E36"/>
    <w:rsid w:val="00270643"/>
    <w:rsid w:val="0028706A"/>
    <w:rsid w:val="00287C1E"/>
    <w:rsid w:val="002902F8"/>
    <w:rsid w:val="00290D97"/>
    <w:rsid w:val="0029604A"/>
    <w:rsid w:val="002A05EF"/>
    <w:rsid w:val="002A0C52"/>
    <w:rsid w:val="002B1BEA"/>
    <w:rsid w:val="002B2A8C"/>
    <w:rsid w:val="002C3E98"/>
    <w:rsid w:val="002C5C88"/>
    <w:rsid w:val="002D08FE"/>
    <w:rsid w:val="002D6F05"/>
    <w:rsid w:val="002E7B01"/>
    <w:rsid w:val="002F108E"/>
    <w:rsid w:val="002F2E1C"/>
    <w:rsid w:val="002F4CFE"/>
    <w:rsid w:val="00303FB3"/>
    <w:rsid w:val="00307CBD"/>
    <w:rsid w:val="00326B72"/>
    <w:rsid w:val="0033346A"/>
    <w:rsid w:val="003378DB"/>
    <w:rsid w:val="003425FB"/>
    <w:rsid w:val="0034767A"/>
    <w:rsid w:val="003514C6"/>
    <w:rsid w:val="003825C5"/>
    <w:rsid w:val="0038734C"/>
    <w:rsid w:val="0039181B"/>
    <w:rsid w:val="00391EA4"/>
    <w:rsid w:val="003A69AD"/>
    <w:rsid w:val="003C03B6"/>
    <w:rsid w:val="003D17FB"/>
    <w:rsid w:val="003D443C"/>
    <w:rsid w:val="003D52F8"/>
    <w:rsid w:val="003D77A3"/>
    <w:rsid w:val="003E3250"/>
    <w:rsid w:val="003F0BE2"/>
    <w:rsid w:val="003F1758"/>
    <w:rsid w:val="003F24E9"/>
    <w:rsid w:val="003F2C70"/>
    <w:rsid w:val="004018D5"/>
    <w:rsid w:val="00403FDD"/>
    <w:rsid w:val="00413169"/>
    <w:rsid w:val="004132F9"/>
    <w:rsid w:val="00413EE9"/>
    <w:rsid w:val="00414152"/>
    <w:rsid w:val="00415EED"/>
    <w:rsid w:val="00430C7D"/>
    <w:rsid w:val="00437F5A"/>
    <w:rsid w:val="004432FA"/>
    <w:rsid w:val="004435A0"/>
    <w:rsid w:val="00443B91"/>
    <w:rsid w:val="004602C8"/>
    <w:rsid w:val="00462CEF"/>
    <w:rsid w:val="00464024"/>
    <w:rsid w:val="0047578B"/>
    <w:rsid w:val="00494A3C"/>
    <w:rsid w:val="004967CA"/>
    <w:rsid w:val="00497368"/>
    <w:rsid w:val="004A50BD"/>
    <w:rsid w:val="004B02FF"/>
    <w:rsid w:val="004B70D5"/>
    <w:rsid w:val="004C474E"/>
    <w:rsid w:val="004D49BB"/>
    <w:rsid w:val="004E3CB6"/>
    <w:rsid w:val="004F328C"/>
    <w:rsid w:val="00511E0F"/>
    <w:rsid w:val="00512C16"/>
    <w:rsid w:val="00521271"/>
    <w:rsid w:val="00530C8D"/>
    <w:rsid w:val="00544FCA"/>
    <w:rsid w:val="005502A4"/>
    <w:rsid w:val="00550843"/>
    <w:rsid w:val="00556B65"/>
    <w:rsid w:val="00560AF5"/>
    <w:rsid w:val="00561C11"/>
    <w:rsid w:val="005651A5"/>
    <w:rsid w:val="00593A1A"/>
    <w:rsid w:val="00595657"/>
    <w:rsid w:val="005B0373"/>
    <w:rsid w:val="005B2F17"/>
    <w:rsid w:val="005B544D"/>
    <w:rsid w:val="005D2E85"/>
    <w:rsid w:val="005D5942"/>
    <w:rsid w:val="005E4F3F"/>
    <w:rsid w:val="005E5499"/>
    <w:rsid w:val="005E7212"/>
    <w:rsid w:val="005F6B22"/>
    <w:rsid w:val="00616B66"/>
    <w:rsid w:val="00616D11"/>
    <w:rsid w:val="006172C4"/>
    <w:rsid w:val="00620415"/>
    <w:rsid w:val="006323A3"/>
    <w:rsid w:val="00636582"/>
    <w:rsid w:val="00646A03"/>
    <w:rsid w:val="006543B5"/>
    <w:rsid w:val="00663210"/>
    <w:rsid w:val="00665A26"/>
    <w:rsid w:val="006666F9"/>
    <w:rsid w:val="00672E56"/>
    <w:rsid w:val="0067692B"/>
    <w:rsid w:val="00682EBD"/>
    <w:rsid w:val="0068604B"/>
    <w:rsid w:val="0069662B"/>
    <w:rsid w:val="006B0BEE"/>
    <w:rsid w:val="006B77EF"/>
    <w:rsid w:val="00705C76"/>
    <w:rsid w:val="00712D3F"/>
    <w:rsid w:val="00720C88"/>
    <w:rsid w:val="007416D6"/>
    <w:rsid w:val="00752AD4"/>
    <w:rsid w:val="00770BBC"/>
    <w:rsid w:val="007741F5"/>
    <w:rsid w:val="007745D0"/>
    <w:rsid w:val="007748AA"/>
    <w:rsid w:val="0077713D"/>
    <w:rsid w:val="00777C71"/>
    <w:rsid w:val="00782B10"/>
    <w:rsid w:val="007843C9"/>
    <w:rsid w:val="00787808"/>
    <w:rsid w:val="00791325"/>
    <w:rsid w:val="00791705"/>
    <w:rsid w:val="00794890"/>
    <w:rsid w:val="007B3703"/>
    <w:rsid w:val="007B5CD6"/>
    <w:rsid w:val="007C5387"/>
    <w:rsid w:val="007D2987"/>
    <w:rsid w:val="007D456C"/>
    <w:rsid w:val="007D742C"/>
    <w:rsid w:val="008120BA"/>
    <w:rsid w:val="008126CA"/>
    <w:rsid w:val="00823D06"/>
    <w:rsid w:val="00824F21"/>
    <w:rsid w:val="00825592"/>
    <w:rsid w:val="0082619E"/>
    <w:rsid w:val="00827C1B"/>
    <w:rsid w:val="00837064"/>
    <w:rsid w:val="00875169"/>
    <w:rsid w:val="00891E8C"/>
    <w:rsid w:val="008957B2"/>
    <w:rsid w:val="008A00FB"/>
    <w:rsid w:val="008A296A"/>
    <w:rsid w:val="008B3645"/>
    <w:rsid w:val="008B5047"/>
    <w:rsid w:val="008B7F9A"/>
    <w:rsid w:val="008C490D"/>
    <w:rsid w:val="008E421B"/>
    <w:rsid w:val="008E6981"/>
    <w:rsid w:val="008F559E"/>
    <w:rsid w:val="00901DE7"/>
    <w:rsid w:val="009034E9"/>
    <w:rsid w:val="00905964"/>
    <w:rsid w:val="00955069"/>
    <w:rsid w:val="00966E0F"/>
    <w:rsid w:val="00967BEE"/>
    <w:rsid w:val="00970167"/>
    <w:rsid w:val="0097137B"/>
    <w:rsid w:val="00976515"/>
    <w:rsid w:val="00981331"/>
    <w:rsid w:val="00982F92"/>
    <w:rsid w:val="00983611"/>
    <w:rsid w:val="00997F9C"/>
    <w:rsid w:val="009A2517"/>
    <w:rsid w:val="009B481A"/>
    <w:rsid w:val="009C0A39"/>
    <w:rsid w:val="009C0CB6"/>
    <w:rsid w:val="009D4D13"/>
    <w:rsid w:val="009E78A0"/>
    <w:rsid w:val="009F1E3B"/>
    <w:rsid w:val="009F368E"/>
    <w:rsid w:val="00A029C7"/>
    <w:rsid w:val="00A221FD"/>
    <w:rsid w:val="00A316BD"/>
    <w:rsid w:val="00A32EB6"/>
    <w:rsid w:val="00A37B42"/>
    <w:rsid w:val="00A4013E"/>
    <w:rsid w:val="00A46EB4"/>
    <w:rsid w:val="00A547CA"/>
    <w:rsid w:val="00A61604"/>
    <w:rsid w:val="00A6238C"/>
    <w:rsid w:val="00A63744"/>
    <w:rsid w:val="00A6423B"/>
    <w:rsid w:val="00A65B4E"/>
    <w:rsid w:val="00A72309"/>
    <w:rsid w:val="00A83B90"/>
    <w:rsid w:val="00A91BB2"/>
    <w:rsid w:val="00AB1237"/>
    <w:rsid w:val="00AB167D"/>
    <w:rsid w:val="00AB3725"/>
    <w:rsid w:val="00AC1FC3"/>
    <w:rsid w:val="00AC2E87"/>
    <w:rsid w:val="00AD5B86"/>
    <w:rsid w:val="00AF27AF"/>
    <w:rsid w:val="00AF2C83"/>
    <w:rsid w:val="00B03303"/>
    <w:rsid w:val="00B05DFD"/>
    <w:rsid w:val="00B06A8E"/>
    <w:rsid w:val="00B10F4A"/>
    <w:rsid w:val="00B41117"/>
    <w:rsid w:val="00B44CCD"/>
    <w:rsid w:val="00B5116F"/>
    <w:rsid w:val="00B52DC0"/>
    <w:rsid w:val="00B56AA1"/>
    <w:rsid w:val="00B573F6"/>
    <w:rsid w:val="00B576B2"/>
    <w:rsid w:val="00B667A4"/>
    <w:rsid w:val="00B80948"/>
    <w:rsid w:val="00B945EB"/>
    <w:rsid w:val="00B95BAA"/>
    <w:rsid w:val="00B96E31"/>
    <w:rsid w:val="00BA6C6D"/>
    <w:rsid w:val="00BB508C"/>
    <w:rsid w:val="00BB5DE1"/>
    <w:rsid w:val="00BB6949"/>
    <w:rsid w:val="00BC2D39"/>
    <w:rsid w:val="00BD1028"/>
    <w:rsid w:val="00BD1923"/>
    <w:rsid w:val="00BE3007"/>
    <w:rsid w:val="00BF18B5"/>
    <w:rsid w:val="00BF2799"/>
    <w:rsid w:val="00BF329E"/>
    <w:rsid w:val="00C13D7C"/>
    <w:rsid w:val="00C4325C"/>
    <w:rsid w:val="00C43A87"/>
    <w:rsid w:val="00C6757E"/>
    <w:rsid w:val="00C70295"/>
    <w:rsid w:val="00C77F2B"/>
    <w:rsid w:val="00C80DFD"/>
    <w:rsid w:val="00C82B60"/>
    <w:rsid w:val="00C83C8C"/>
    <w:rsid w:val="00C85268"/>
    <w:rsid w:val="00C91186"/>
    <w:rsid w:val="00CC3F28"/>
    <w:rsid w:val="00CE1BC3"/>
    <w:rsid w:val="00CE5955"/>
    <w:rsid w:val="00CF1309"/>
    <w:rsid w:val="00CF412E"/>
    <w:rsid w:val="00D04715"/>
    <w:rsid w:val="00D04983"/>
    <w:rsid w:val="00D04B0C"/>
    <w:rsid w:val="00D1152F"/>
    <w:rsid w:val="00D13761"/>
    <w:rsid w:val="00D141A3"/>
    <w:rsid w:val="00D14782"/>
    <w:rsid w:val="00D14B4C"/>
    <w:rsid w:val="00D24178"/>
    <w:rsid w:val="00D331E6"/>
    <w:rsid w:val="00D413C1"/>
    <w:rsid w:val="00D42DE5"/>
    <w:rsid w:val="00D5726D"/>
    <w:rsid w:val="00D61116"/>
    <w:rsid w:val="00D624DF"/>
    <w:rsid w:val="00D77170"/>
    <w:rsid w:val="00D854E4"/>
    <w:rsid w:val="00D97695"/>
    <w:rsid w:val="00DA0705"/>
    <w:rsid w:val="00DA773E"/>
    <w:rsid w:val="00DB2BF5"/>
    <w:rsid w:val="00DB3AFE"/>
    <w:rsid w:val="00DB77E3"/>
    <w:rsid w:val="00DC0F09"/>
    <w:rsid w:val="00DC17F5"/>
    <w:rsid w:val="00DC5AB2"/>
    <w:rsid w:val="00DD063C"/>
    <w:rsid w:val="00DD0CA0"/>
    <w:rsid w:val="00DD42FB"/>
    <w:rsid w:val="00DE4087"/>
    <w:rsid w:val="00DF1195"/>
    <w:rsid w:val="00E06AB5"/>
    <w:rsid w:val="00E14FBA"/>
    <w:rsid w:val="00E209EC"/>
    <w:rsid w:val="00E30665"/>
    <w:rsid w:val="00E42C6A"/>
    <w:rsid w:val="00E44C25"/>
    <w:rsid w:val="00E50FAF"/>
    <w:rsid w:val="00E54A79"/>
    <w:rsid w:val="00E5609F"/>
    <w:rsid w:val="00E610EB"/>
    <w:rsid w:val="00E76D80"/>
    <w:rsid w:val="00E827BA"/>
    <w:rsid w:val="00E83A06"/>
    <w:rsid w:val="00E86899"/>
    <w:rsid w:val="00E9116D"/>
    <w:rsid w:val="00E94FC7"/>
    <w:rsid w:val="00E96B15"/>
    <w:rsid w:val="00E96D74"/>
    <w:rsid w:val="00EA7EEA"/>
    <w:rsid w:val="00EB35FC"/>
    <w:rsid w:val="00EC1266"/>
    <w:rsid w:val="00EC3CE8"/>
    <w:rsid w:val="00EC59AC"/>
    <w:rsid w:val="00ED4EF0"/>
    <w:rsid w:val="00EF1618"/>
    <w:rsid w:val="00EF50FB"/>
    <w:rsid w:val="00F11EC1"/>
    <w:rsid w:val="00F1722A"/>
    <w:rsid w:val="00F53046"/>
    <w:rsid w:val="00F81B52"/>
    <w:rsid w:val="00FA7210"/>
    <w:rsid w:val="00FB5A46"/>
    <w:rsid w:val="00FC22F6"/>
    <w:rsid w:val="00FC7966"/>
    <w:rsid w:val="00FC7B75"/>
    <w:rsid w:val="00FD6721"/>
    <w:rsid w:val="00FD6905"/>
    <w:rsid w:val="00FE0BA2"/>
    <w:rsid w:val="00FF13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CF7DE9"/>
  <w15:docId w15:val="{A454136B-A559-4F12-82CB-D1840BB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0E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A15A2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rsid w:val="008F4C0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8F4C02"/>
    <w:pPr>
      <w:tabs>
        <w:tab w:val="center" w:pos="4536"/>
        <w:tab w:val="right" w:pos="9072"/>
      </w:tabs>
    </w:pPr>
  </w:style>
  <w:style w:type="paragraph" w:customStyle="1" w:styleId="Allmntstyckeformat">
    <w:name w:val="[AllmŠnt styckeformat]"/>
    <w:basedOn w:val="Normal"/>
    <w:uiPriority w:val="99"/>
    <w:rsid w:val="002C30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BasicParagraph">
    <w:name w:val="[Basic Paragraph]"/>
    <w:rsid w:val="00F2175F"/>
    <w:pPr>
      <w:widowControl w:val="0"/>
      <w:spacing w:line="288" w:lineRule="auto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Mellanrubrik">
    <w:name w:val="Mellanrubrik"/>
    <w:basedOn w:val="Allmntstyckeformat"/>
    <w:qFormat/>
    <w:rsid w:val="00C0097F"/>
    <w:pPr>
      <w:spacing w:after="40" w:line="240" w:lineRule="auto"/>
    </w:pPr>
    <w:rPr>
      <w:rFonts w:ascii="Century Gothic" w:hAnsi="Century Gothic" w:cs="CenturyGothic-Bold"/>
      <w:b/>
      <w:bCs/>
      <w:color w:val="FF0000"/>
      <w:spacing w:val="-4"/>
    </w:rPr>
  </w:style>
  <w:style w:type="paragraph" w:customStyle="1" w:styleId="Brd">
    <w:name w:val="Bröd"/>
    <w:basedOn w:val="Allmntstyckeformat"/>
    <w:qFormat/>
    <w:rsid w:val="00DC17F5"/>
    <w:pPr>
      <w:spacing w:line="240" w:lineRule="auto"/>
    </w:pPr>
    <w:rPr>
      <w:rFonts w:ascii="Georgia" w:hAnsi="Georgia" w:cs="Baskerville"/>
      <w:color w:val="auto"/>
      <w:sz w:val="22"/>
    </w:rPr>
  </w:style>
  <w:style w:type="paragraph" w:customStyle="1" w:styleId="Huvudrubrik">
    <w:name w:val="Huvudrubrik"/>
    <w:basedOn w:val="Mellanrubrik"/>
    <w:qFormat/>
    <w:rsid w:val="00851A5C"/>
    <w:rPr>
      <w:sz w:val="64"/>
    </w:rPr>
  </w:style>
  <w:style w:type="paragraph" w:customStyle="1" w:styleId="Avsndaradress">
    <w:name w:val="Avsändaradress"/>
    <w:basedOn w:val="Allmntstyckeformat"/>
    <w:qFormat/>
    <w:rsid w:val="00146B77"/>
    <w:rPr>
      <w:rFonts w:ascii="Arial" w:hAnsi="Arial" w:cs="CenturyGothic"/>
      <w:sz w:val="14"/>
      <w:szCs w:val="14"/>
    </w:rPr>
  </w:style>
  <w:style w:type="paragraph" w:styleId="Liststycke">
    <w:name w:val="List Paragraph"/>
    <w:basedOn w:val="Normal"/>
    <w:qFormat/>
    <w:rsid w:val="00A37B42"/>
    <w:pPr>
      <w:ind w:left="720"/>
      <w:contextualSpacing/>
    </w:pPr>
  </w:style>
  <w:style w:type="character" w:styleId="Kommentarsreferens">
    <w:name w:val="annotation reference"/>
    <w:basedOn w:val="Standardstycketeckensnitt"/>
    <w:rsid w:val="00560AF5"/>
    <w:rPr>
      <w:sz w:val="16"/>
      <w:szCs w:val="16"/>
    </w:rPr>
  </w:style>
  <w:style w:type="paragraph" w:styleId="Kommentarer">
    <w:name w:val="annotation text"/>
    <w:basedOn w:val="Normal"/>
    <w:link w:val="KommentarerChar"/>
    <w:rsid w:val="00560AF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60AF5"/>
  </w:style>
  <w:style w:type="paragraph" w:styleId="Kommentarsmne">
    <w:name w:val="annotation subject"/>
    <w:basedOn w:val="Kommentarer"/>
    <w:next w:val="Kommentarer"/>
    <w:link w:val="KommentarsmneChar"/>
    <w:rsid w:val="00560AF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60AF5"/>
    <w:rPr>
      <w:b/>
      <w:bCs/>
    </w:rPr>
  </w:style>
  <w:style w:type="character" w:styleId="Hyperlnk">
    <w:name w:val="Hyperlink"/>
    <w:basedOn w:val="Standardstycketeckensnitt"/>
    <w:rsid w:val="00560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nhet xmlns="254add24-efe2-40f4-a701-f034e186f05e"/>
    <Dokumentansvarig xmlns="b4c84948-0f23-4954-a583-8796888d438d">
      <UserInfo>
        <DisplayName/>
        <AccountId xsi:nil="true"/>
        <AccountType/>
      </UserInfo>
    </Dokumentansvarig>
    <Dokumenttyp xmlns="254ADD24-EFE2-40F4-A701-F034E186F05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staden Dokumentmall" ma:contentTypeID="0x0101008662029EBD40A3459807C826830805AD0500F690AAEFB27AD041AB86B1F4683B74BE" ma:contentTypeVersion="2" ma:contentTypeDescription="Enbart logga och devis" ma:contentTypeScope="" ma:versionID="1d92907a5c6f8e2f5ac7ae14a4cc06d6">
  <xsd:schema xmlns:xsd="http://www.w3.org/2001/XMLSchema" xmlns:p="http://schemas.microsoft.com/office/2006/metadata/properties" xmlns:ns2="b4c84948-0f23-4954-a583-8796888d438d" xmlns:ns3="254add24-efe2-40f4-a701-f034e186f05e" xmlns:ns4="254ADD24-EFE2-40F4-A701-F034E186F05E" targetNamespace="http://schemas.microsoft.com/office/2006/metadata/properties" ma:root="true" ma:fieldsID="cd5cde73093ec3470492cf6a9a6f5156" ns2:_="" ns3:_="" ns4:_="">
    <xsd:import namespace="b4c84948-0f23-4954-a583-8796888d438d"/>
    <xsd:import namespace="254add24-efe2-40f4-a701-f034e186f05e"/>
    <xsd:import namespace="254ADD24-EFE2-40F4-A701-F034E186F05E"/>
    <xsd:element name="properties">
      <xsd:complexType>
        <xsd:sequence>
          <xsd:element name="documentManagement">
            <xsd:complexType>
              <xsd:all>
                <xsd:element ref="ns2:Dokumentansvarig" minOccurs="0"/>
                <xsd:element ref="ns3:Enhet"/>
                <xsd:element ref="ns4:Dokumenttyp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c84948-0f23-4954-a583-8796888d438d" elementFormDefault="qualified">
    <xsd:import namespace="http://schemas.microsoft.com/office/2006/documentManagement/types"/>
    <xsd:element name="Dokumentansvarig" ma:index="8" nillable="true" ma:displayName="Dokumentansvarig" ma:list="UserInfo" ma:internalName="Dokumentansvarig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254add24-efe2-40f4-a701-f034e186f05e" elementFormDefault="qualified">
    <xsd:import namespace="http://schemas.microsoft.com/office/2006/documentManagement/types"/>
    <xsd:element name="Enhet" ma:index="9" ma:displayName="Enhet" ma:default="" ma:format="Dropdown" ma:internalName="Enhet" ma:readOnly="false">
      <xsd:simpleType>
        <xsd:restriction base="dms:Choice">
          <xsd:enumeration value="Affärsutveckling"/>
          <xsd:enumeration value="Boservice"/>
          <xsd:enumeration value="Ekonomi"/>
          <xsd:enumeration value="Fastigheter"/>
          <xsd:enumeration value="IT"/>
          <xsd:enumeration value="Kommunikation &amp; marknad"/>
          <xsd:enumeration value="Kundcenter"/>
          <xsd:enumeration value="Personal"/>
          <xsd:enumeration value="Ledning"/>
          <xsd:enumeration value="Styrelse"/>
        </xsd:restriction>
      </xsd:simpleType>
    </xsd:element>
  </xsd:schema>
  <xsd:schema xmlns:xsd="http://www.w3.org/2001/XMLSchema" xmlns:dms="http://schemas.microsoft.com/office/2006/documentManagement/types" targetNamespace="254ADD24-EFE2-40F4-A701-F034E186F05E" elementFormDefault="qualified">
    <xsd:import namespace="http://schemas.microsoft.com/office/2006/documentManagement/types"/>
    <xsd:element name="Dokumenttyp" ma:index="10" ma:displayName="Dokumenttyp" ma:default="" ma:format="Dropdown" ma:internalName="Dokumenttyp">
      <xsd:simpleType>
        <xsd:restriction base="dms:Choice">
          <xsd:enumeration value="Anvisning"/>
          <xsd:enumeration value="Blankett"/>
          <xsd:enumeration value="Information"/>
          <xsd:enumeration value="Instruktion"/>
          <xsd:enumeration value="Handbok"/>
          <xsd:enumeration value="Lista"/>
          <xsd:enumeration value="Mall"/>
          <xsd:enumeration value="Nyhetsbrev"/>
          <xsd:enumeration value="Planering"/>
          <xsd:enumeration value="Policy"/>
          <xsd:enumeration value="Presentation"/>
          <xsd:enumeration value="Rapport"/>
          <xsd:enumeration value="Remiss"/>
          <xsd:enumeration value="Riktlinjer"/>
          <xsd:enumeration value="Rutiner"/>
          <xsd:enumeration value="Schema"/>
          <xsd:enumeration value="Snabbguide"/>
          <xsd:enumeration value="Styrdokument"/>
          <xsd:enumeration value="Yttrande"/>
          <xsd:enumeration value="Anna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F74F30B-8ED5-4BD5-B51E-F414630B7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B8862-361B-4998-8D6A-04FF397FF093}">
  <ds:schemaRefs>
    <ds:schemaRef ds:uri="http://schemas.microsoft.com/office/2006/metadata/properties"/>
    <ds:schemaRef ds:uri="254add24-efe2-40f4-a701-f034e186f05e"/>
    <ds:schemaRef ds:uri="b4c84948-0f23-4954-a583-8796888d438d"/>
    <ds:schemaRef ds:uri="254ADD24-EFE2-40F4-A701-F034E186F05E"/>
  </ds:schemaRefs>
</ds:datastoreItem>
</file>

<file path=customXml/itemProps3.xml><?xml version="1.0" encoding="utf-8"?>
<ds:datastoreItem xmlns:ds="http://schemas.openxmlformats.org/officeDocument/2006/customXml" ds:itemID="{8BB3B54B-2171-443F-B6D8-D44412CE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84948-0f23-4954-a583-8796888d438d"/>
    <ds:schemaRef ds:uri="254add24-efe2-40f4-a701-f034e186f05e"/>
    <ds:schemaRef ds:uri="254ADD24-EFE2-40F4-A701-F034E186F0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6999AE9-FEC8-40CF-9328-76533D175D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8C86EE-4B4A-433F-9B26-7432E3EBCBF9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0147d6ef-011b-4a01-92f6-e4183ccbc47a}" enabled="0" method="" siteId="{0147d6ef-011b-4a01-92f6-e4183ccbc4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Info_bostaden</vt:lpstr>
      <vt:lpstr> </vt:lpstr>
    </vt:vector>
  </TitlesOfParts>
  <Company>Plakat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Info_bostaden</dc:title>
  <dc:creator>Your User Name</dc:creator>
  <cp:lastModifiedBy>Lars-Gunnar Lindh</cp:lastModifiedBy>
  <cp:revision>31</cp:revision>
  <cp:lastPrinted>2025-02-18T09:43:00Z</cp:lastPrinted>
  <dcterms:created xsi:type="dcterms:W3CDTF">2025-05-20T12:12:00Z</dcterms:created>
  <dcterms:modified xsi:type="dcterms:W3CDTF">2025-05-20T13:14:00Z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Info Bostaden</vt:lpwstr>
  </property>
  <property fmtid="{D5CDD505-2E9C-101B-9397-08002B2CF9AE}" pid="3" name="Dokumentansvarig">
    <vt:lpwstr>23</vt:lpwstr>
  </property>
  <property fmtid="{D5CDD505-2E9C-101B-9397-08002B2CF9AE}" pid="4" name="display_urn:schemas-microsoft-com:office:office#Dokumentansvarig">
    <vt:lpwstr>Elisabeth Lind</vt:lpwstr>
  </property>
  <property fmtid="{D5CDD505-2E9C-101B-9397-08002B2CF9AE}" pid="5" name="Typ av Officedokument">
    <vt:lpwstr>Word</vt:lpwstr>
  </property>
  <property fmtid="{D5CDD505-2E9C-101B-9397-08002B2CF9AE}" pid="6" name="Typ av mall">
    <vt:lpwstr>Info</vt:lpwstr>
  </property>
  <property fmtid="{D5CDD505-2E9C-101B-9397-08002B2CF9AE}" pid="7" name="Enhet">
    <vt:lpwstr/>
  </property>
  <property fmtid="{D5CDD505-2E9C-101B-9397-08002B2CF9AE}" pid="8" name="Dokumentansvarig0">
    <vt:lpwstr/>
  </property>
  <property fmtid="{D5CDD505-2E9C-101B-9397-08002B2CF9AE}" pid="9" name="Dokumenttyp">
    <vt:lpwstr/>
  </property>
  <property fmtid="{D5CDD505-2E9C-101B-9397-08002B2CF9AE}" pid="10" name="ContentTypeId">
    <vt:lpwstr>0x0101008662029EBD40A3459807C826830805AD0500F690AAEFB27AD041AB86B1F4683B74BE</vt:lpwstr>
  </property>
</Properties>
</file>